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1C" w:rsidRDefault="005C6496">
      <w:pPr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FFFFF"/>
        </w:rPr>
      </w:pPr>
      <w:r w:rsidRPr="005C6496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FFFFF"/>
        </w:rPr>
        <w:t xml:space="preserve">Pee Loon - Once Upon </w:t>
      </w:r>
      <w:proofErr w:type="gramStart"/>
      <w:r w:rsidRPr="005C6496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FFFFF"/>
        </w:rPr>
        <w:t>A</w:t>
      </w:r>
      <w:proofErr w:type="gramEnd"/>
      <w:r w:rsidRPr="005C6496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FFFFF"/>
        </w:rPr>
        <w:t xml:space="preserve"> Time In </w:t>
      </w:r>
      <w:proofErr w:type="spellStart"/>
      <w:r w:rsidRPr="005C6496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FFFFF"/>
        </w:rPr>
        <w:t>Mumbaai</w:t>
      </w:r>
      <w:proofErr w:type="spellEnd"/>
    </w:p>
    <w:p w:rsidR="004A6810" w:rsidRPr="004A6810" w:rsidRDefault="004A6810" w:rsidP="004A681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t xml:space="preserve">Music: </w:t>
      </w:r>
      <w:proofErr w:type="spellStart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Lyrics: </w:t>
      </w:r>
      <w:proofErr w:type="spellStart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t>Irshad</w:t>
      </w:r>
      <w:proofErr w:type="spellEnd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t>Kamil</w:t>
      </w:r>
      <w:proofErr w:type="spellEnd"/>
      <w:r w:rsidRPr="004A6810">
        <w:rPr>
          <w:rFonts w:ascii="Verdana" w:eastAsia="Times New Roman" w:hAnsi="Verdana" w:cs="Times New Roman"/>
          <w:color w:val="000000"/>
          <w:sz w:val="16"/>
          <w:szCs w:val="16"/>
        </w:rPr>
        <w:br/>
        <w:t>Singer: </w:t>
      </w:r>
      <w:proofErr w:type="spellStart"/>
      <w:r w:rsidRPr="004A6810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Mohit</w:t>
      </w:r>
      <w:proofErr w:type="spellEnd"/>
      <w:r w:rsidRPr="004A6810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Chauhan</w:t>
      </w:r>
      <w:proofErr w:type="spellEnd"/>
      <w:r w:rsidRPr="004A6810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 </w:t>
      </w:r>
    </w:p>
    <w:p w:rsidR="004A6810" w:rsidRPr="004A6810" w:rsidRDefault="004A6810" w:rsidP="004A68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neelay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neelay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nainon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shabnam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the dew drops from these blues eyes of Yours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geelay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geelay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hoto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sargam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the melody from these drenched lips of Yours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peenay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mausam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it is the season of drinking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bin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jee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lagda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Without You my heart is not happy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bin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jee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sakda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Without You I cannot live 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Tujhpe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haare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maine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vaare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do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jahan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 You I have lost and given away both the worlds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Kurbaan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meharbaan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Sacrificed, for Your Kindness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kurbaan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am sacrificed now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Sun le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kurbaan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Listen to this please, I have sacrificed for You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Hosh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rahun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Why should I remain in my senses today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baahon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simti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</w:t>
      </w:r>
      <w:proofErr w:type="spellStart"/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shrinked</w:t>
      </w:r>
      <w:proofErr w:type="spellEnd"/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in my arms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samayi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united with me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Jis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tarah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nadi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Just like there is a river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seenay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chupti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there inside my heart hiding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Sagar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tumhara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am Your sea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dheemi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dheemi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lehron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cham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cham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this slow rhythm movement of waves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saundi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saundi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saanson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dum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this light breath of Your forever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peenay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mausam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it is the season of drinking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Shaam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milun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jo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meet You in the evening then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bura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subah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maan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jaati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morning feels bad, I don't know why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lamha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ghadi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pehar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Every second, every hour, every day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Hi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tadpa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jalati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memories are torturing and burning inside of me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main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jalne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gumm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this sadness of burning slowly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inn gore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gore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haanthon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se hum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dum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with these white hands of Yours, My Beloved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Pee loon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peenay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mausam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 me drink, it is the season of drinking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love is happening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khumari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an intoxication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chain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I have a relief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bekraari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You, there is restlessness too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bin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jee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lagda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Without You my heart is not happy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bin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jee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sakda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Without You I cannot live 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Tujhpe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haare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maine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vaare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do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jahan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 You I have lost and given away both the worlds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Kurbaan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meharbaan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Sacrificed, for Your Kindness</w:t>
      </w:r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4A6810">
        <w:rPr>
          <w:rFonts w:ascii="Verdana" w:eastAsia="Times New Roman" w:hAnsi="Verdana" w:cs="Courier New"/>
          <w:color w:val="FF0000"/>
          <w:sz w:val="16"/>
          <w:szCs w:val="16"/>
        </w:rPr>
        <w:t>kurbaan</w:t>
      </w:r>
      <w:proofErr w:type="spellEnd"/>
      <w:r w:rsidRPr="004A6810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A681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am sacrificed now</w:t>
      </w:r>
    </w:p>
    <w:p w:rsidR="004A6810" w:rsidRPr="004A6810" w:rsidRDefault="004A6810">
      <w:pPr>
        <w:rPr>
          <w:b/>
        </w:rPr>
      </w:pPr>
      <w:r>
        <w:rPr>
          <w:b/>
          <w:u w:val="single"/>
        </w:rPr>
        <w:br/>
      </w:r>
      <w:r w:rsidRPr="004A6810">
        <w:rPr>
          <w:b/>
        </w:rPr>
        <w:t xml:space="preserve">Translation: </w:t>
      </w:r>
      <w:proofErr w:type="spellStart"/>
      <w:r w:rsidRPr="004A6810">
        <w:rPr>
          <w:b/>
        </w:rPr>
        <w:t>Rahil</w:t>
      </w:r>
      <w:proofErr w:type="spellEnd"/>
      <w:r w:rsidRPr="004A6810">
        <w:rPr>
          <w:b/>
        </w:rPr>
        <w:t xml:space="preserve"> </w:t>
      </w:r>
      <w:proofErr w:type="spellStart"/>
      <w:proofErr w:type="gramStart"/>
      <w:r w:rsidRPr="004A6810">
        <w:rPr>
          <w:b/>
        </w:rPr>
        <w:t>Bhavsar</w:t>
      </w:r>
      <w:proofErr w:type="spellEnd"/>
      <w:proofErr w:type="gramEnd"/>
      <w:r w:rsidRPr="004A6810">
        <w:rPr>
          <w:b/>
        </w:rPr>
        <w:br/>
        <w:t>(www.BollyNook.com)</w:t>
      </w:r>
    </w:p>
    <w:sectPr w:rsidR="004A6810" w:rsidRPr="004A6810" w:rsidSect="003C321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6496"/>
    <w:rsid w:val="003C321C"/>
    <w:rsid w:val="004A6810"/>
    <w:rsid w:val="005C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6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A6810"/>
  </w:style>
  <w:style w:type="character" w:styleId="Strong">
    <w:name w:val="Strong"/>
    <w:basedOn w:val="DefaultParagraphFont"/>
    <w:uiPriority w:val="22"/>
    <w:qFormat/>
    <w:rsid w:val="004A681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68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681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2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2013-02-08T03:44:00Z</dcterms:created>
  <dcterms:modified xsi:type="dcterms:W3CDTF">2013-02-08T03:54:00Z</dcterms:modified>
</cp:coreProperties>
</file>